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we measured the team velocity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this time we estimated the points accurately. We are very proud of our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WebSocket Dart implementation causes no major issues and works well in a vacuum. Pending changes adjusting other mDNS uses throughout the application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UI play set up is done 90% and Save Game done, missing data persistence…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Coding sessions with team members to help concentration and resolve issues quicker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Get rid of some redundant UI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